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3" w:rsidRPr="00757745" w:rsidRDefault="000A4031" w:rsidP="000A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45">
        <w:rPr>
          <w:rFonts w:ascii="Times New Roman" w:hAnsi="Times New Roman" w:cs="Times New Roman"/>
          <w:b/>
          <w:sz w:val="28"/>
          <w:szCs w:val="28"/>
        </w:rPr>
        <w:t>РЕЗУЛЬТАТЫ   В</w:t>
      </w:r>
      <w:r w:rsidR="00DF46DE" w:rsidRPr="00757745">
        <w:rPr>
          <w:rFonts w:ascii="Times New Roman" w:hAnsi="Times New Roman" w:cs="Times New Roman"/>
          <w:b/>
          <w:sz w:val="28"/>
          <w:szCs w:val="28"/>
        </w:rPr>
        <w:t xml:space="preserve">СЕРОССИЙСКИХ </w:t>
      </w:r>
      <w:r w:rsidRPr="00757745">
        <w:rPr>
          <w:rFonts w:ascii="Times New Roman" w:hAnsi="Times New Roman" w:cs="Times New Roman"/>
          <w:b/>
          <w:sz w:val="28"/>
          <w:szCs w:val="28"/>
        </w:rPr>
        <w:t>П</w:t>
      </w:r>
      <w:r w:rsidR="00DF46DE" w:rsidRPr="00757745">
        <w:rPr>
          <w:rFonts w:ascii="Times New Roman" w:hAnsi="Times New Roman" w:cs="Times New Roman"/>
          <w:b/>
          <w:sz w:val="28"/>
          <w:szCs w:val="28"/>
        </w:rPr>
        <w:t xml:space="preserve">РОВЕРОЧНЫХ </w:t>
      </w:r>
      <w:r w:rsidRPr="00757745">
        <w:rPr>
          <w:rFonts w:ascii="Times New Roman" w:hAnsi="Times New Roman" w:cs="Times New Roman"/>
          <w:b/>
          <w:sz w:val="28"/>
          <w:szCs w:val="28"/>
        </w:rPr>
        <w:t>Р</w:t>
      </w:r>
      <w:r w:rsidR="00DF46DE" w:rsidRPr="00757745">
        <w:rPr>
          <w:rFonts w:ascii="Times New Roman" w:hAnsi="Times New Roman" w:cs="Times New Roman"/>
          <w:b/>
          <w:sz w:val="28"/>
          <w:szCs w:val="28"/>
        </w:rPr>
        <w:t xml:space="preserve">АБОТ </w:t>
      </w:r>
      <w:r w:rsidRPr="00757745"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DF46DE" w:rsidRPr="0075774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A4031" w:rsidRPr="00757745" w:rsidRDefault="000A4031" w:rsidP="000A4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45"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0A4031" w:rsidRPr="00757745" w:rsidRDefault="000A4031">
      <w:pPr>
        <w:rPr>
          <w:rFonts w:ascii="Times New Roman" w:hAnsi="Times New Roman" w:cs="Times New Roman"/>
          <w:b/>
          <w:sz w:val="28"/>
          <w:szCs w:val="28"/>
        </w:rPr>
      </w:pPr>
      <w:r w:rsidRPr="00757745">
        <w:rPr>
          <w:rFonts w:ascii="Times New Roman" w:hAnsi="Times New Roman" w:cs="Times New Roman"/>
          <w:sz w:val="28"/>
          <w:szCs w:val="28"/>
        </w:rPr>
        <w:t xml:space="preserve"> </w:t>
      </w:r>
      <w:r w:rsidRPr="00757745"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4031" w:rsidRPr="00757745" w:rsidTr="00FB5FC8">
        <w:tc>
          <w:tcPr>
            <w:tcW w:w="1914" w:type="dxa"/>
            <w:vMerge w:val="restart"/>
          </w:tcPr>
          <w:p w:rsidR="000A4031" w:rsidRPr="00757745" w:rsidRDefault="000A4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657" w:type="dxa"/>
            <w:gridSpan w:val="4"/>
          </w:tcPr>
          <w:p w:rsidR="000A4031" w:rsidRPr="00757745" w:rsidRDefault="000A4031" w:rsidP="000A4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F42B62" w:rsidRPr="00757745" w:rsidTr="000A4031">
        <w:tc>
          <w:tcPr>
            <w:tcW w:w="1914" w:type="dxa"/>
            <w:vMerge/>
          </w:tcPr>
          <w:p w:rsidR="00F42B62" w:rsidRPr="00757745" w:rsidRDefault="00F42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7D27" w:rsidRPr="00757745" w:rsidTr="007513E5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30,15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46,35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</w:tr>
      <w:tr w:rsidR="00FE7D27" w:rsidRPr="00757745" w:rsidTr="007513E5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49,52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24,44</w:t>
            </w:r>
          </w:p>
        </w:tc>
      </w:tr>
      <w:tr w:rsidR="00FE7D27" w:rsidRPr="00757745" w:rsidTr="007513E5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22,03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49,97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</w:t>
            </w:r>
          </w:p>
        </w:tc>
      </w:tr>
      <w:tr w:rsidR="00FE7D27" w:rsidRPr="00757745" w:rsidTr="007513E5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лицей № 144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54,05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34,23</w:t>
            </w:r>
          </w:p>
        </w:tc>
      </w:tr>
    </w:tbl>
    <w:p w:rsidR="000A4031" w:rsidRPr="00757745" w:rsidRDefault="000A4031">
      <w:pPr>
        <w:rPr>
          <w:rFonts w:ascii="Times New Roman" w:hAnsi="Times New Roman" w:cs="Times New Roman"/>
          <w:sz w:val="28"/>
          <w:szCs w:val="28"/>
        </w:rPr>
      </w:pPr>
    </w:p>
    <w:p w:rsidR="000A4031" w:rsidRPr="00757745" w:rsidRDefault="000A4031">
      <w:pPr>
        <w:rPr>
          <w:rFonts w:ascii="Times New Roman" w:hAnsi="Times New Roman" w:cs="Times New Roman"/>
          <w:sz w:val="28"/>
          <w:szCs w:val="28"/>
        </w:rPr>
      </w:pPr>
    </w:p>
    <w:p w:rsidR="000A4031" w:rsidRPr="00757745" w:rsidRDefault="000A4031">
      <w:pPr>
        <w:rPr>
          <w:rFonts w:ascii="Times New Roman" w:hAnsi="Times New Roman" w:cs="Times New Roman"/>
          <w:b/>
          <w:sz w:val="28"/>
          <w:szCs w:val="28"/>
        </w:rPr>
      </w:pPr>
      <w:r w:rsidRPr="0075774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4031" w:rsidRPr="00757745" w:rsidTr="00983380">
        <w:tc>
          <w:tcPr>
            <w:tcW w:w="1914" w:type="dxa"/>
            <w:vMerge w:val="restart"/>
          </w:tcPr>
          <w:p w:rsidR="000A4031" w:rsidRPr="00757745" w:rsidRDefault="000A4031" w:rsidP="0098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657" w:type="dxa"/>
            <w:gridSpan w:val="4"/>
          </w:tcPr>
          <w:p w:rsidR="000A4031" w:rsidRPr="00757745" w:rsidRDefault="000A4031" w:rsidP="0098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F42B62" w:rsidRPr="00757745" w:rsidTr="00983380">
        <w:tc>
          <w:tcPr>
            <w:tcW w:w="1914" w:type="dxa"/>
            <w:vMerge/>
          </w:tcPr>
          <w:p w:rsidR="00F42B62" w:rsidRPr="00757745" w:rsidRDefault="00F42B62" w:rsidP="0098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42B62" w:rsidRPr="00757745" w:rsidRDefault="00F42B62" w:rsidP="00572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7D27" w:rsidRPr="00757745" w:rsidTr="006F2CFF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2,85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21,86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44,63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30,65</w:t>
            </w:r>
          </w:p>
        </w:tc>
      </w:tr>
      <w:tr w:rsidR="00FE7D27" w:rsidRPr="00757745" w:rsidTr="006F2CFF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1,18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13,39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42,14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43,28</w:t>
            </w:r>
          </w:p>
        </w:tc>
      </w:tr>
      <w:tr w:rsidR="00FE7D27" w:rsidRPr="00757745" w:rsidTr="006F2CFF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1,11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39,35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46,34</w:t>
            </w:r>
          </w:p>
        </w:tc>
      </w:tr>
      <w:tr w:rsidR="00FE7D27" w:rsidRPr="00757745" w:rsidTr="006F2CFF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лицей № 144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5,41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26,13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68,47</w:t>
            </w:r>
          </w:p>
        </w:tc>
      </w:tr>
    </w:tbl>
    <w:p w:rsidR="000A4031" w:rsidRPr="00757745" w:rsidRDefault="000A4031">
      <w:pPr>
        <w:rPr>
          <w:rFonts w:ascii="Times New Roman" w:hAnsi="Times New Roman" w:cs="Times New Roman"/>
          <w:sz w:val="28"/>
          <w:szCs w:val="28"/>
        </w:rPr>
      </w:pPr>
    </w:p>
    <w:p w:rsidR="000A4031" w:rsidRPr="00757745" w:rsidRDefault="000A4031">
      <w:pPr>
        <w:rPr>
          <w:rFonts w:ascii="Times New Roman" w:hAnsi="Times New Roman" w:cs="Times New Roman"/>
          <w:sz w:val="28"/>
          <w:szCs w:val="28"/>
        </w:rPr>
      </w:pPr>
    </w:p>
    <w:p w:rsidR="000A4031" w:rsidRPr="00757745" w:rsidRDefault="000A4031">
      <w:pPr>
        <w:rPr>
          <w:rFonts w:ascii="Times New Roman" w:hAnsi="Times New Roman" w:cs="Times New Roman"/>
          <w:b/>
          <w:sz w:val="28"/>
          <w:szCs w:val="28"/>
        </w:rPr>
      </w:pPr>
      <w:r w:rsidRPr="00757745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A4031" w:rsidRPr="00757745" w:rsidTr="00983380">
        <w:tc>
          <w:tcPr>
            <w:tcW w:w="1914" w:type="dxa"/>
            <w:vMerge w:val="restart"/>
          </w:tcPr>
          <w:p w:rsidR="000A4031" w:rsidRPr="00757745" w:rsidRDefault="000A4031" w:rsidP="0098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657" w:type="dxa"/>
            <w:gridSpan w:val="4"/>
          </w:tcPr>
          <w:p w:rsidR="000A4031" w:rsidRPr="00757745" w:rsidRDefault="000A4031" w:rsidP="00983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7745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0A4031" w:rsidRPr="00757745" w:rsidTr="00983380">
        <w:tc>
          <w:tcPr>
            <w:tcW w:w="1914" w:type="dxa"/>
            <w:vMerge/>
          </w:tcPr>
          <w:p w:rsidR="000A4031" w:rsidRPr="00757745" w:rsidRDefault="000A4031" w:rsidP="0098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A4031" w:rsidRPr="00757745" w:rsidRDefault="00F42B62" w:rsidP="0098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A4031" w:rsidRPr="00757745" w:rsidRDefault="00F42B62" w:rsidP="0098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A4031" w:rsidRPr="00757745" w:rsidRDefault="00F42B62" w:rsidP="0098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A4031" w:rsidRPr="00757745" w:rsidRDefault="00F42B62" w:rsidP="009833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E7D27" w:rsidRPr="00757745" w:rsidTr="00234B7A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1,15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19,12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55,34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24,38</w:t>
            </w:r>
          </w:p>
        </w:tc>
      </w:tr>
      <w:tr w:rsidR="00FE7D27" w:rsidRPr="00757745" w:rsidTr="00234B7A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13,62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56,08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29,92</w:t>
            </w:r>
          </w:p>
        </w:tc>
      </w:tr>
      <w:tr w:rsidR="00FE7D27" w:rsidRPr="00757745" w:rsidTr="00234B7A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Калининский район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55,14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29,79</w:t>
            </w:r>
          </w:p>
        </w:tc>
      </w:tr>
      <w:tr w:rsidR="00FE7D27" w:rsidRPr="00757745" w:rsidTr="00234B7A">
        <w:tc>
          <w:tcPr>
            <w:tcW w:w="1914" w:type="dxa"/>
          </w:tcPr>
          <w:p w:rsidR="00FE7D27" w:rsidRPr="00757745" w:rsidRDefault="00FE7D27" w:rsidP="00FE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sz w:val="28"/>
                <w:szCs w:val="28"/>
              </w:rPr>
              <w:t>лицей № 144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14,68</w:t>
            </w:r>
          </w:p>
        </w:tc>
        <w:tc>
          <w:tcPr>
            <w:tcW w:w="1914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62,39</w:t>
            </w:r>
          </w:p>
        </w:tc>
        <w:tc>
          <w:tcPr>
            <w:tcW w:w="1915" w:type="dxa"/>
            <w:vAlign w:val="bottom"/>
          </w:tcPr>
          <w:p w:rsidR="00FE7D27" w:rsidRPr="00757745" w:rsidRDefault="00FE7D27" w:rsidP="00FE7D2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22,94</w:t>
            </w:r>
          </w:p>
        </w:tc>
      </w:tr>
    </w:tbl>
    <w:p w:rsidR="000A4031" w:rsidRPr="00757745" w:rsidRDefault="000A4031">
      <w:pPr>
        <w:rPr>
          <w:rFonts w:ascii="Times New Roman" w:hAnsi="Times New Roman" w:cs="Times New Roman"/>
          <w:sz w:val="28"/>
          <w:szCs w:val="28"/>
        </w:rPr>
      </w:pPr>
    </w:p>
    <w:sectPr w:rsidR="000A4031" w:rsidRPr="0075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1"/>
    <w:rsid w:val="000A4031"/>
    <w:rsid w:val="001250F3"/>
    <w:rsid w:val="00757745"/>
    <w:rsid w:val="00DF46DE"/>
    <w:rsid w:val="00F42B62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5</cp:revision>
  <dcterms:created xsi:type="dcterms:W3CDTF">2023-10-06T06:51:00Z</dcterms:created>
  <dcterms:modified xsi:type="dcterms:W3CDTF">2023-12-05T12:08:00Z</dcterms:modified>
</cp:coreProperties>
</file>